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87B1" w14:textId="77777777" w:rsidR="0073403A" w:rsidRDefault="00000000">
      <w:pPr>
        <w:ind w:left="7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7D5576CC" wp14:editId="52BB6B84">
            <wp:extent cx="6735002" cy="771144"/>
            <wp:effectExtent l="0" t="0" r="0" b="0"/>
            <wp:docPr id="1" name="Image 1" descr="A black text on a whit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text on a white backgrou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00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5291" w14:textId="77777777" w:rsidR="0073403A" w:rsidRDefault="00000000">
      <w:pPr>
        <w:pStyle w:val="Title"/>
      </w:pPr>
      <w:r>
        <w:t>Ph.</w:t>
      </w:r>
      <w:r>
        <w:rPr>
          <w:spacing w:val="-7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Semester</w:t>
      </w:r>
      <w:r>
        <w:rPr>
          <w:spacing w:val="-10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17B8402C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3754"/>
        </w:tabs>
        <w:spacing w:before="186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12829401" w14:textId="77777777" w:rsidR="0073403A" w:rsidRDefault="0073403A">
      <w:pPr>
        <w:rPr>
          <w:sz w:val="24"/>
        </w:rPr>
      </w:pPr>
    </w:p>
    <w:p w14:paraId="3674B0CC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3754"/>
        </w:tabs>
        <w:jc w:val="left"/>
        <w:rPr>
          <w:sz w:val="24"/>
        </w:rPr>
      </w:pPr>
      <w:r>
        <w:rPr>
          <w:sz w:val="24"/>
        </w:rPr>
        <w:t xml:space="preserve">Roll No &amp; </w:t>
      </w:r>
      <w:r>
        <w:rPr>
          <w:spacing w:val="-2"/>
          <w:sz w:val="24"/>
        </w:rPr>
        <w:t>Department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5AF520F" w14:textId="77777777" w:rsidR="0073403A" w:rsidRDefault="0073403A">
      <w:pPr>
        <w:rPr>
          <w:sz w:val="24"/>
        </w:rPr>
      </w:pPr>
    </w:p>
    <w:p w14:paraId="21EBDC06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3754"/>
        </w:tabs>
        <w:jc w:val="left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Time/ Part </w:t>
      </w:r>
      <w:r>
        <w:rPr>
          <w:spacing w:val="-4"/>
          <w:sz w:val="24"/>
        </w:rPr>
        <w:t>Time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70648C19" w14:textId="77777777" w:rsidR="0073403A" w:rsidRDefault="0073403A">
      <w:pPr>
        <w:rPr>
          <w:sz w:val="24"/>
        </w:rPr>
      </w:pPr>
    </w:p>
    <w:p w14:paraId="5C5F8494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</w:tabs>
        <w:jc w:val="left"/>
        <w:rPr>
          <w:sz w:val="24"/>
        </w:rPr>
      </w:pP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(Month/Year</w:t>
      </w:r>
      <w:proofErr w:type="gramStart"/>
      <w:r>
        <w:rPr>
          <w:sz w:val="24"/>
        </w:rPr>
        <w:t>)</w:t>
      </w:r>
      <w:r>
        <w:rPr>
          <w:spacing w:val="71"/>
          <w:w w:val="150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576E1860" w14:textId="77777777" w:rsidR="0073403A" w:rsidRDefault="0073403A">
      <w:pPr>
        <w:spacing w:before="1"/>
        <w:rPr>
          <w:sz w:val="24"/>
        </w:rPr>
      </w:pPr>
    </w:p>
    <w:p w14:paraId="35AA0952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3754"/>
        </w:tabs>
        <w:jc w:val="left"/>
        <w:rPr>
          <w:sz w:val="24"/>
        </w:rPr>
      </w:pPr>
      <w:r>
        <w:rPr>
          <w:sz w:val="24"/>
        </w:rPr>
        <w:t>Supervisor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7345E96" w14:textId="77777777" w:rsidR="0073403A" w:rsidRDefault="0073403A">
      <w:pPr>
        <w:rPr>
          <w:sz w:val="24"/>
        </w:rPr>
      </w:pPr>
    </w:p>
    <w:p w14:paraId="0F1D8B7E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4474"/>
        </w:tabs>
        <w:jc w:val="left"/>
        <w:rPr>
          <w:sz w:val="24"/>
        </w:rPr>
      </w:pPr>
      <w:r>
        <w:rPr>
          <w:sz w:val="24"/>
        </w:rPr>
        <w:t>Co-Supervisor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4"/>
          <w:sz w:val="24"/>
        </w:rPr>
        <w:t>any)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7B7D22EF" w14:textId="77777777" w:rsidR="0073403A" w:rsidRDefault="0073403A">
      <w:pPr>
        <w:rPr>
          <w:sz w:val="24"/>
        </w:rPr>
      </w:pPr>
    </w:p>
    <w:p w14:paraId="0AB21394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4474"/>
        </w:tabs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Title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6CA5C5D7" w14:textId="77777777" w:rsidR="0073403A" w:rsidRDefault="0073403A">
      <w:pPr>
        <w:rPr>
          <w:sz w:val="24"/>
        </w:rPr>
      </w:pPr>
    </w:p>
    <w:p w14:paraId="2EA3C856" w14:textId="77777777" w:rsidR="0073403A" w:rsidRDefault="0073403A">
      <w:pPr>
        <w:spacing w:before="274"/>
        <w:rPr>
          <w:sz w:val="24"/>
        </w:rPr>
      </w:pPr>
    </w:p>
    <w:p w14:paraId="5C494F33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5495"/>
        </w:tabs>
        <w:jc w:val="left"/>
        <w:rPr>
          <w:position w:val="-6"/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now</w:t>
      </w:r>
      <w:r>
        <w:rPr>
          <w:sz w:val="24"/>
        </w:rPr>
        <w:tab/>
        <w:t>:</w:t>
      </w:r>
      <w:r>
        <w:rPr>
          <w:spacing w:val="30"/>
          <w:sz w:val="24"/>
        </w:rPr>
        <w:t xml:space="preserve">  </w:t>
      </w:r>
      <w:r>
        <w:rPr>
          <w:spacing w:val="11"/>
          <w:sz w:val="24"/>
        </w:rPr>
        <w:t>1</w:t>
      </w:r>
      <w:r>
        <w:rPr>
          <w:noProof/>
          <w:spacing w:val="11"/>
          <w:position w:val="-7"/>
          <w:sz w:val="24"/>
        </w:rPr>
        <w:drawing>
          <wp:inline distT="0" distB="0" distL="0" distR="0" wp14:anchorId="7B188715" wp14:editId="7703328D">
            <wp:extent cx="203200" cy="190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7"/>
          <w:sz w:val="24"/>
        </w:rPr>
        <w:t xml:space="preserve"> </w:t>
      </w:r>
      <w:r>
        <w:rPr>
          <w:sz w:val="24"/>
        </w:rPr>
        <w:t>2</w:t>
      </w:r>
      <w:r>
        <w:rPr>
          <w:spacing w:val="-29"/>
          <w:sz w:val="24"/>
        </w:rPr>
        <w:t xml:space="preserve"> </w:t>
      </w:r>
      <w:r>
        <w:rPr>
          <w:noProof/>
          <w:spacing w:val="-29"/>
          <w:position w:val="-6"/>
          <w:sz w:val="24"/>
        </w:rPr>
        <w:drawing>
          <wp:inline distT="0" distB="0" distL="0" distR="0" wp14:anchorId="50B74A3A" wp14:editId="22A7686A">
            <wp:extent cx="203200" cy="190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4E11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  <w:tab w:val="left" w:pos="9619"/>
        </w:tabs>
        <w:spacing w:before="220"/>
        <w:jc w:val="left"/>
        <w:rPr>
          <w:position w:val="-3"/>
          <w:sz w:val="24"/>
        </w:rPr>
      </w:pP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attended till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now</w:t>
      </w:r>
      <w:r>
        <w:rPr>
          <w:spacing w:val="30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0</w:t>
      </w:r>
      <w:r>
        <w:rPr>
          <w:spacing w:val="-25"/>
          <w:sz w:val="24"/>
        </w:rPr>
        <w:t xml:space="preserve"> </w:t>
      </w:r>
      <w:r>
        <w:rPr>
          <w:noProof/>
          <w:spacing w:val="-25"/>
          <w:position w:val="-5"/>
          <w:sz w:val="24"/>
        </w:rPr>
        <w:drawing>
          <wp:inline distT="0" distB="0" distL="0" distR="0" wp14:anchorId="0B5D8014" wp14:editId="1D074361">
            <wp:extent cx="203200" cy="1905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noProof/>
          <w:spacing w:val="5"/>
          <w:position w:val="-5"/>
          <w:sz w:val="24"/>
        </w:rPr>
        <w:drawing>
          <wp:inline distT="0" distB="0" distL="0" distR="0" wp14:anchorId="3AB097FC" wp14:editId="23C37DC8">
            <wp:extent cx="203200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2</w:t>
      </w:r>
      <w:r>
        <w:rPr>
          <w:spacing w:val="13"/>
          <w:sz w:val="24"/>
        </w:rPr>
        <w:t xml:space="preserve"> </w:t>
      </w:r>
      <w:r>
        <w:rPr>
          <w:noProof/>
          <w:spacing w:val="14"/>
          <w:position w:val="-6"/>
          <w:sz w:val="24"/>
        </w:rPr>
        <w:drawing>
          <wp:inline distT="0" distB="0" distL="0" distR="0" wp14:anchorId="1DBD3654" wp14:editId="7ED9F1BB">
            <wp:extent cx="203200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noProof/>
          <w:spacing w:val="-6"/>
          <w:position w:val="-6"/>
          <w:sz w:val="24"/>
        </w:rPr>
        <w:drawing>
          <wp:inline distT="0" distB="0" distL="0" distR="0" wp14:anchorId="0A1B7C23" wp14:editId="5B75FF17">
            <wp:extent cx="203200" cy="190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sz w:val="24"/>
        </w:rPr>
        <w:t xml:space="preserve">  </w:t>
      </w:r>
      <w:r>
        <w:rPr>
          <w:sz w:val="24"/>
        </w:rPr>
        <w:t>4</w:t>
      </w:r>
      <w:r>
        <w:rPr>
          <w:spacing w:val="-35"/>
          <w:sz w:val="24"/>
        </w:rPr>
        <w:t xml:space="preserve"> </w:t>
      </w:r>
      <w:r>
        <w:rPr>
          <w:noProof/>
          <w:spacing w:val="-35"/>
          <w:position w:val="-6"/>
          <w:sz w:val="24"/>
        </w:rPr>
        <w:drawing>
          <wp:inline distT="0" distB="0" distL="0" distR="0" wp14:anchorId="58C7EDEB" wp14:editId="08FF450A">
            <wp:extent cx="203200" cy="190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sz w:val="24"/>
        </w:rPr>
        <w:t xml:space="preserve">  </w:t>
      </w:r>
      <w:r>
        <w:rPr>
          <w:spacing w:val="4"/>
          <w:sz w:val="24"/>
        </w:rPr>
        <w:t>5</w:t>
      </w:r>
      <w:r>
        <w:rPr>
          <w:noProof/>
          <w:spacing w:val="14"/>
          <w:position w:val="-5"/>
          <w:sz w:val="24"/>
        </w:rPr>
        <w:drawing>
          <wp:inline distT="0" distB="0" distL="0" distR="0" wp14:anchorId="44083CFE" wp14:editId="0B18A422">
            <wp:extent cx="203200" cy="190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6</w:t>
      </w:r>
      <w:r>
        <w:rPr>
          <w:spacing w:val="-24"/>
          <w:sz w:val="24"/>
        </w:rPr>
        <w:t xml:space="preserve"> </w:t>
      </w:r>
      <w:r>
        <w:rPr>
          <w:noProof/>
          <w:spacing w:val="-22"/>
          <w:position w:val="-3"/>
          <w:sz w:val="24"/>
        </w:rPr>
        <w:drawing>
          <wp:inline distT="0" distB="0" distL="0" distR="0" wp14:anchorId="4B5D673F" wp14:editId="594EACE2">
            <wp:extent cx="203200" cy="1905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A34B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6"/>
          <w:tab w:val="left" w:pos="4474"/>
        </w:tabs>
        <w:spacing w:before="256"/>
        <w:ind w:left="1156" w:hanging="424"/>
        <w:jc w:val="left"/>
        <w:rPr>
          <w:sz w:val="24"/>
        </w:rPr>
      </w:pP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Report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color w:val="BEBEBE"/>
          <w:sz w:val="24"/>
        </w:rPr>
        <w:t>Month/Year</w:t>
      </w:r>
      <w:r>
        <w:rPr>
          <w:color w:val="BEBEBE"/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color w:val="BEBEBE"/>
          <w:spacing w:val="-2"/>
          <w:sz w:val="24"/>
        </w:rPr>
        <w:t>Month/Year</w:t>
      </w:r>
    </w:p>
    <w:p w14:paraId="03D821CE" w14:textId="77777777" w:rsidR="0073403A" w:rsidRDefault="0073403A">
      <w:pPr>
        <w:spacing w:before="100"/>
        <w:rPr>
          <w:sz w:val="24"/>
        </w:rPr>
      </w:pPr>
    </w:p>
    <w:p w14:paraId="1595A019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6"/>
        </w:tabs>
        <w:ind w:left="1156" w:hanging="424"/>
        <w:jc w:val="left"/>
        <w:rPr>
          <w:b/>
          <w:sz w:val="24"/>
        </w:rPr>
      </w:pPr>
      <w:r>
        <w:rPr>
          <w:b/>
          <w:sz w:val="24"/>
        </w:rPr>
        <w:t>Objectives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Work:</w:t>
      </w:r>
    </w:p>
    <w:p w14:paraId="282BA4C4" w14:textId="77777777" w:rsidR="0073403A" w:rsidRDefault="00000000">
      <w:pPr>
        <w:spacing w:before="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4B4181" wp14:editId="741CBED0">
                <wp:simplePos x="0" y="0"/>
                <wp:positionH relativeFrom="page">
                  <wp:posOffset>1001572</wp:posOffset>
                </wp:positionH>
                <wp:positionV relativeFrom="paragraph">
                  <wp:posOffset>89439</wp:posOffset>
                </wp:positionV>
                <wp:extent cx="5858510" cy="7270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727075">
                              <a:moveTo>
                                <a:pt x="5857938" y="0"/>
                              </a:moveTo>
                              <a:lnTo>
                                <a:pt x="5851906" y="0"/>
                              </a:lnTo>
                              <a:lnTo>
                                <a:pt x="5851855" y="6096"/>
                              </a:lnTo>
                              <a:lnTo>
                                <a:pt x="5851855" y="720852"/>
                              </a:lnTo>
                              <a:lnTo>
                                <a:pt x="6096" y="720852"/>
                              </a:lnTo>
                              <a:lnTo>
                                <a:pt x="6096" y="6096"/>
                              </a:lnTo>
                              <a:lnTo>
                                <a:pt x="5851855" y="6096"/>
                              </a:lnTo>
                              <a:lnTo>
                                <a:pt x="5851855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0852"/>
                              </a:lnTo>
                              <a:lnTo>
                                <a:pt x="0" y="726948"/>
                              </a:lnTo>
                              <a:lnTo>
                                <a:pt x="6096" y="726948"/>
                              </a:lnTo>
                              <a:lnTo>
                                <a:pt x="5851855" y="726948"/>
                              </a:lnTo>
                              <a:lnTo>
                                <a:pt x="5857938" y="726948"/>
                              </a:lnTo>
                              <a:lnTo>
                                <a:pt x="5857938" y="720852"/>
                              </a:lnTo>
                              <a:lnTo>
                                <a:pt x="5857938" y="6096"/>
                              </a:lnTo>
                              <a:lnTo>
                                <a:pt x="5857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861FB" id="Graphic 11" o:spid="_x0000_s1026" style="position:absolute;margin-left:78.85pt;margin-top:7.05pt;width:461.3pt;height:5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" path="m5857938,r-6032,l5851855,6096r,714756l6096,720852r,-714756l5851855,6096r,-6096l6096,,,,,6096,,720852r,6096l6096,726948r5845759,l5857938,726948r,-6096l585793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5CCA32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6"/>
        </w:tabs>
        <w:spacing w:before="239"/>
        <w:ind w:left="1156" w:hanging="424"/>
        <w:jc w:val="left"/>
        <w:rPr>
          <w:b/>
          <w:sz w:val="24"/>
        </w:rPr>
      </w:pPr>
      <w:r>
        <w:rPr>
          <w:b/>
          <w:sz w:val="24"/>
        </w:rPr>
        <w:t>Progress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date:</w:t>
      </w:r>
    </w:p>
    <w:p w14:paraId="5BC5B595" w14:textId="77777777" w:rsidR="0073403A" w:rsidRDefault="00000000">
      <w:pPr>
        <w:pStyle w:val="BodyText"/>
        <w:spacing w:before="139"/>
        <w:ind w:left="1157"/>
      </w:pPr>
      <w:r>
        <w:t>Time</w:t>
      </w:r>
      <w:r>
        <w:rPr>
          <w:spacing w:val="-5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below:</w:t>
      </w:r>
    </w:p>
    <w:p w14:paraId="4AD3F1AA" w14:textId="77777777" w:rsidR="0073403A" w:rsidRDefault="0073403A">
      <w:pPr>
        <w:rPr>
          <w:sz w:val="12"/>
        </w:rPr>
      </w:pPr>
    </w:p>
    <w:tbl>
      <w:tblPr>
        <w:tblW w:w="0" w:type="auto"/>
        <w:tblInd w:w="1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4427"/>
        <w:gridCol w:w="2127"/>
        <w:gridCol w:w="1702"/>
      </w:tblGrid>
      <w:tr w:rsidR="0073403A" w14:paraId="148C0AE0" w14:textId="77777777">
        <w:trPr>
          <w:trHeight w:val="849"/>
        </w:trPr>
        <w:tc>
          <w:tcPr>
            <w:tcW w:w="958" w:type="dxa"/>
          </w:tcPr>
          <w:p w14:paraId="3FEAED1C" w14:textId="77777777" w:rsidR="0073403A" w:rsidRDefault="0073403A">
            <w:pPr>
              <w:pStyle w:val="TableParagraph"/>
              <w:spacing w:before="11"/>
              <w:rPr>
                <w:sz w:val="24"/>
              </w:rPr>
            </w:pPr>
          </w:p>
          <w:p w14:paraId="329729A8" w14:textId="77777777" w:rsidR="0073403A" w:rsidRDefault="00000000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427" w:type="dxa"/>
          </w:tcPr>
          <w:p w14:paraId="6C25EDBE" w14:textId="77777777" w:rsidR="0073403A" w:rsidRDefault="0073403A">
            <w:pPr>
              <w:pStyle w:val="TableParagraph"/>
              <w:spacing w:before="11"/>
              <w:rPr>
                <w:sz w:val="24"/>
              </w:rPr>
            </w:pPr>
          </w:p>
          <w:p w14:paraId="061E7874" w14:textId="77777777" w:rsidR="0073403A" w:rsidRDefault="0000000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Milestone</w:t>
            </w:r>
          </w:p>
        </w:tc>
        <w:tc>
          <w:tcPr>
            <w:tcW w:w="2127" w:type="dxa"/>
          </w:tcPr>
          <w:p w14:paraId="59FFB94E" w14:textId="77777777" w:rsidR="0073403A" w:rsidRDefault="00000000">
            <w:pPr>
              <w:pStyle w:val="TableParagraph"/>
              <w:spacing w:before="2" w:line="270" w:lineRule="atLeast"/>
              <w:ind w:left="222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month &amp; year of </w:t>
            </w:r>
            <w:r>
              <w:rPr>
                <w:b/>
                <w:spacing w:val="-2"/>
                <w:sz w:val="24"/>
              </w:rPr>
              <w:t>completion</w:t>
            </w:r>
          </w:p>
        </w:tc>
        <w:tc>
          <w:tcPr>
            <w:tcW w:w="1702" w:type="dxa"/>
          </w:tcPr>
          <w:p w14:paraId="4274C3E5" w14:textId="77777777" w:rsidR="0073403A" w:rsidRDefault="00000000">
            <w:pPr>
              <w:pStyle w:val="TableParagraph"/>
              <w:spacing w:before="148"/>
              <w:ind w:left="282" w:right="147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completion</w:t>
            </w:r>
          </w:p>
        </w:tc>
      </w:tr>
      <w:tr w:rsidR="0073403A" w14:paraId="7D0A8D5E" w14:textId="77777777">
        <w:trPr>
          <w:trHeight w:val="510"/>
        </w:trPr>
        <w:tc>
          <w:tcPr>
            <w:tcW w:w="958" w:type="dxa"/>
          </w:tcPr>
          <w:p w14:paraId="5B89EF51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7" w:type="dxa"/>
          </w:tcPr>
          <w:p w14:paraId="55AEDC41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Literature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Identification</w:t>
            </w:r>
          </w:p>
        </w:tc>
        <w:tc>
          <w:tcPr>
            <w:tcW w:w="2127" w:type="dxa"/>
          </w:tcPr>
          <w:p w14:paraId="30447DAF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E9674C5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  <w:tr w:rsidR="0073403A" w14:paraId="31B50F0C" w14:textId="77777777">
        <w:trPr>
          <w:trHeight w:val="508"/>
        </w:trPr>
        <w:tc>
          <w:tcPr>
            <w:tcW w:w="958" w:type="dxa"/>
          </w:tcPr>
          <w:p w14:paraId="18DE4D41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7" w:type="dxa"/>
          </w:tcPr>
          <w:p w14:paraId="23468511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Completion</w:t>
            </w:r>
          </w:p>
        </w:tc>
        <w:tc>
          <w:tcPr>
            <w:tcW w:w="2127" w:type="dxa"/>
          </w:tcPr>
          <w:p w14:paraId="636B9778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19EBC93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  <w:tr w:rsidR="0073403A" w14:paraId="747BEBFA" w14:textId="77777777">
        <w:trPr>
          <w:trHeight w:val="510"/>
        </w:trPr>
        <w:tc>
          <w:tcPr>
            <w:tcW w:w="958" w:type="dxa"/>
          </w:tcPr>
          <w:p w14:paraId="0A0F0951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7" w:type="dxa"/>
          </w:tcPr>
          <w:p w14:paraId="7DE5269D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Definition</w:t>
            </w:r>
          </w:p>
        </w:tc>
        <w:tc>
          <w:tcPr>
            <w:tcW w:w="2127" w:type="dxa"/>
          </w:tcPr>
          <w:p w14:paraId="5B074C18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1FF26AF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  <w:tr w:rsidR="0073403A" w14:paraId="3140A639" w14:textId="77777777">
        <w:trPr>
          <w:trHeight w:val="510"/>
        </w:trPr>
        <w:tc>
          <w:tcPr>
            <w:tcW w:w="958" w:type="dxa"/>
          </w:tcPr>
          <w:p w14:paraId="5118BEF2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7" w:type="dxa"/>
          </w:tcPr>
          <w:p w14:paraId="3D621DC2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Achievement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</w:t>
            </w:r>
          </w:p>
        </w:tc>
        <w:tc>
          <w:tcPr>
            <w:tcW w:w="2127" w:type="dxa"/>
          </w:tcPr>
          <w:p w14:paraId="781C7F21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8460527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  <w:tr w:rsidR="0073403A" w14:paraId="56066340" w14:textId="77777777">
        <w:trPr>
          <w:trHeight w:val="508"/>
        </w:trPr>
        <w:tc>
          <w:tcPr>
            <w:tcW w:w="958" w:type="dxa"/>
          </w:tcPr>
          <w:p w14:paraId="1835B8B1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7" w:type="dxa"/>
          </w:tcPr>
          <w:p w14:paraId="5FFB2BED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Submission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Synopsis</w:t>
            </w:r>
          </w:p>
        </w:tc>
        <w:tc>
          <w:tcPr>
            <w:tcW w:w="2127" w:type="dxa"/>
          </w:tcPr>
          <w:p w14:paraId="41D103D5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A8CC8F7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  <w:tr w:rsidR="0073403A" w14:paraId="1FC52205" w14:textId="77777777">
        <w:trPr>
          <w:trHeight w:val="510"/>
        </w:trPr>
        <w:tc>
          <w:tcPr>
            <w:tcW w:w="958" w:type="dxa"/>
          </w:tcPr>
          <w:p w14:paraId="4E1A7EF1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7" w:type="dxa"/>
          </w:tcPr>
          <w:p w14:paraId="6984C495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Appearing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Pre-</w:t>
            </w:r>
            <w:r>
              <w:rPr>
                <w:spacing w:val="-4"/>
                <w:sz w:val="24"/>
              </w:rPr>
              <w:t>Talk</w:t>
            </w:r>
          </w:p>
        </w:tc>
        <w:tc>
          <w:tcPr>
            <w:tcW w:w="2127" w:type="dxa"/>
          </w:tcPr>
          <w:p w14:paraId="25766A96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AE3C9E5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  <w:tr w:rsidR="0073403A" w14:paraId="60EC6CE8" w14:textId="77777777">
        <w:trPr>
          <w:trHeight w:val="510"/>
        </w:trPr>
        <w:tc>
          <w:tcPr>
            <w:tcW w:w="958" w:type="dxa"/>
          </w:tcPr>
          <w:p w14:paraId="68B6ECC3" w14:textId="77777777" w:rsidR="0073403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27" w:type="dxa"/>
          </w:tcPr>
          <w:p w14:paraId="4CA5D19A" w14:textId="77777777" w:rsidR="0073403A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Submission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Thesis</w:t>
            </w:r>
          </w:p>
        </w:tc>
        <w:tc>
          <w:tcPr>
            <w:tcW w:w="2127" w:type="dxa"/>
          </w:tcPr>
          <w:p w14:paraId="1066D5D8" w14:textId="77777777" w:rsidR="0073403A" w:rsidRDefault="0073403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266B3A" w14:textId="77777777" w:rsidR="0073403A" w:rsidRDefault="0073403A">
            <w:pPr>
              <w:pStyle w:val="TableParagraph"/>
              <w:rPr>
                <w:sz w:val="24"/>
              </w:rPr>
            </w:pPr>
          </w:p>
        </w:tc>
      </w:tr>
    </w:tbl>
    <w:p w14:paraId="691ADC24" w14:textId="77777777" w:rsidR="0073403A" w:rsidRDefault="0073403A">
      <w:pPr>
        <w:pStyle w:val="TableParagraph"/>
        <w:rPr>
          <w:sz w:val="24"/>
        </w:rPr>
        <w:sectPr w:rsidR="0073403A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14:paraId="467C4571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</w:tabs>
        <w:spacing w:before="61"/>
        <w:ind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Summary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progress:</w:t>
      </w:r>
    </w:p>
    <w:p w14:paraId="2880DD43" w14:textId="77777777" w:rsidR="0073403A" w:rsidRDefault="00000000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1204F" wp14:editId="2AD13C29">
                <wp:simplePos x="0" y="0"/>
                <wp:positionH relativeFrom="page">
                  <wp:posOffset>1091488</wp:posOffset>
                </wp:positionH>
                <wp:positionV relativeFrom="paragraph">
                  <wp:posOffset>215533</wp:posOffset>
                </wp:positionV>
                <wp:extent cx="5768340" cy="12242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1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24280">
                              <a:moveTo>
                                <a:pt x="5768022" y="6108"/>
                              </a:moveTo>
                              <a:lnTo>
                                <a:pt x="5761939" y="6108"/>
                              </a:lnTo>
                              <a:lnTo>
                                <a:pt x="5761939" y="1217676"/>
                              </a:lnTo>
                              <a:lnTo>
                                <a:pt x="6096" y="1217676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217676"/>
                              </a:lnTo>
                              <a:lnTo>
                                <a:pt x="0" y="1223772"/>
                              </a:lnTo>
                              <a:lnTo>
                                <a:pt x="6096" y="1223772"/>
                              </a:lnTo>
                              <a:lnTo>
                                <a:pt x="5761939" y="1223772"/>
                              </a:lnTo>
                              <a:lnTo>
                                <a:pt x="5768022" y="1223772"/>
                              </a:lnTo>
                              <a:lnTo>
                                <a:pt x="5768022" y="1217676"/>
                              </a:lnTo>
                              <a:lnTo>
                                <a:pt x="5768022" y="6108"/>
                              </a:lnTo>
                              <a:close/>
                            </a:path>
                            <a:path w="5768340" h="1224280">
                              <a:moveTo>
                                <a:pt x="5768022" y="0"/>
                              </a:moveTo>
                              <a:lnTo>
                                <a:pt x="57619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61939" y="6096"/>
                              </a:lnTo>
                              <a:lnTo>
                                <a:pt x="5768022" y="6096"/>
                              </a:lnTo>
                              <a:lnTo>
                                <a:pt x="5768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5A553" id="Graphic 12" o:spid="_x0000_s1026" style="position:absolute;margin-left:85.95pt;margin-top:16.95pt;width:454.2pt;height:96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22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" path="m5768022,6108r-6083,l5761939,1217676r-5755843,l6096,6108,,6108,,1217676r,6096l6096,1223772r5755843,l5768022,1223772r,-6096l5768022,6108xem5768022,r-6032,l6096,,,,,6096r6096,l5761939,6096r6083,l57680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B52BAD" w14:textId="77777777" w:rsidR="0073403A" w:rsidRDefault="00000000">
      <w:pPr>
        <w:pStyle w:val="ListParagraph"/>
        <w:numPr>
          <w:ilvl w:val="0"/>
          <w:numId w:val="1"/>
        </w:numPr>
        <w:tabs>
          <w:tab w:val="left" w:pos="1157"/>
        </w:tabs>
        <w:spacing w:before="275"/>
        <w:ind w:hanging="360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Articles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Published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(Attach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article):</w:t>
      </w:r>
    </w:p>
    <w:p w14:paraId="2B5991F9" w14:textId="77777777" w:rsidR="0073403A" w:rsidRDefault="0073403A">
      <w:pPr>
        <w:spacing w:before="63"/>
        <w:rPr>
          <w:b/>
          <w:sz w:val="24"/>
        </w:rPr>
      </w:pPr>
    </w:p>
    <w:p w14:paraId="2641B654" w14:textId="77777777" w:rsidR="0073403A" w:rsidRDefault="00000000">
      <w:pPr>
        <w:pStyle w:val="ListParagraph"/>
        <w:numPr>
          <w:ilvl w:val="1"/>
          <w:numId w:val="1"/>
        </w:numPr>
        <w:tabs>
          <w:tab w:val="left" w:pos="1637"/>
        </w:tabs>
        <w:rPr>
          <w:b/>
          <w:sz w:val="24"/>
        </w:rPr>
      </w:pPr>
      <w:r>
        <w:rPr>
          <w:b/>
          <w:sz w:val="24"/>
        </w:rPr>
        <w:t>Published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p w14:paraId="41FC892F" w14:textId="77777777" w:rsidR="0073403A" w:rsidRDefault="0073403A">
      <w:pPr>
        <w:spacing w:before="37"/>
        <w:rPr>
          <w:b/>
          <w:sz w:val="20"/>
        </w:rPr>
      </w:pPr>
    </w:p>
    <w:tbl>
      <w:tblPr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412"/>
        <w:gridCol w:w="1982"/>
        <w:gridCol w:w="1277"/>
        <w:gridCol w:w="1418"/>
        <w:gridCol w:w="1558"/>
      </w:tblGrid>
      <w:tr w:rsidR="0073403A" w14:paraId="7796239A" w14:textId="77777777">
        <w:trPr>
          <w:trHeight w:val="827"/>
        </w:trPr>
        <w:tc>
          <w:tcPr>
            <w:tcW w:w="703" w:type="dxa"/>
          </w:tcPr>
          <w:p w14:paraId="1027B3A8" w14:textId="77777777" w:rsidR="0073403A" w:rsidRDefault="00000000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14:paraId="5E23F6DE" w14:textId="77777777" w:rsidR="0073403A" w:rsidRDefault="00000000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412" w:type="dxa"/>
          </w:tcPr>
          <w:p w14:paraId="24C27D63" w14:textId="77777777" w:rsidR="0073403A" w:rsidRDefault="00000000">
            <w:pPr>
              <w:pStyle w:val="TableParagraph"/>
              <w:spacing w:before="275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1982" w:type="dxa"/>
          </w:tcPr>
          <w:p w14:paraId="54511787" w14:textId="77777777" w:rsidR="0073403A" w:rsidRDefault="00000000">
            <w:pPr>
              <w:pStyle w:val="TableParagraph"/>
              <w:spacing w:before="138"/>
              <w:ind w:left="593" w:right="358" w:hanging="22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Journal</w:t>
            </w:r>
          </w:p>
        </w:tc>
        <w:tc>
          <w:tcPr>
            <w:tcW w:w="1277" w:type="dxa"/>
          </w:tcPr>
          <w:p w14:paraId="46008AB5" w14:textId="77777777" w:rsidR="0073403A" w:rsidRDefault="00000000">
            <w:pPr>
              <w:pStyle w:val="TableParagraph"/>
              <w:spacing w:before="138"/>
              <w:ind w:left="171" w:right="107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Vol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&amp; Issue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418" w:type="dxa"/>
          </w:tcPr>
          <w:p w14:paraId="1DD6147A" w14:textId="77777777" w:rsidR="0073403A" w:rsidRDefault="00000000">
            <w:pPr>
              <w:pStyle w:val="TableParagraph"/>
              <w:spacing w:line="276" w:lineRule="exact"/>
              <w:ind w:left="124" w:right="10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Month &amp; Year of </w:t>
            </w:r>
            <w:r>
              <w:rPr>
                <w:b/>
                <w:spacing w:val="-2"/>
                <w:sz w:val="24"/>
              </w:rPr>
              <w:t>Publication</w:t>
            </w:r>
          </w:p>
        </w:tc>
        <w:tc>
          <w:tcPr>
            <w:tcW w:w="1558" w:type="dxa"/>
          </w:tcPr>
          <w:p w14:paraId="38DC542D" w14:textId="65F582A2" w:rsidR="0073403A" w:rsidRDefault="00000000" w:rsidP="00B44A46">
            <w:pPr>
              <w:pStyle w:val="TableParagraph"/>
              <w:spacing w:before="275"/>
              <w:ind w:lef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SCI/</w:t>
            </w:r>
            <w:r w:rsidR="00A51B0C">
              <w:rPr>
                <w:b/>
                <w:spacing w:val="-2"/>
                <w:sz w:val="24"/>
              </w:rPr>
              <w:t>Scopus</w:t>
            </w:r>
            <w:r w:rsidR="00B44A46">
              <w:rPr>
                <w:b/>
                <w:spacing w:val="-2"/>
                <w:sz w:val="24"/>
              </w:rPr>
              <w:t xml:space="preserve"> with IF</w:t>
            </w:r>
          </w:p>
        </w:tc>
      </w:tr>
      <w:tr w:rsidR="0073403A" w14:paraId="13696FA4" w14:textId="77777777">
        <w:trPr>
          <w:trHeight w:val="275"/>
        </w:trPr>
        <w:tc>
          <w:tcPr>
            <w:tcW w:w="703" w:type="dxa"/>
          </w:tcPr>
          <w:p w14:paraId="55E0C24E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2A8B11D0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34372C7C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43B2554F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B7F7D62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4F9EF98" w14:textId="77777777" w:rsidR="0073403A" w:rsidRDefault="0073403A">
            <w:pPr>
              <w:pStyle w:val="TableParagraph"/>
              <w:rPr>
                <w:sz w:val="20"/>
              </w:rPr>
            </w:pPr>
          </w:p>
        </w:tc>
      </w:tr>
      <w:tr w:rsidR="0073403A" w14:paraId="1E4A792D" w14:textId="77777777">
        <w:trPr>
          <w:trHeight w:val="277"/>
        </w:trPr>
        <w:tc>
          <w:tcPr>
            <w:tcW w:w="703" w:type="dxa"/>
          </w:tcPr>
          <w:p w14:paraId="4EEC9CC0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14:paraId="6646581A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33AEBBEE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16C752C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8D7FF69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216E449A" w14:textId="77777777" w:rsidR="0073403A" w:rsidRDefault="0073403A">
            <w:pPr>
              <w:pStyle w:val="TableParagraph"/>
              <w:rPr>
                <w:sz w:val="20"/>
              </w:rPr>
            </w:pPr>
          </w:p>
        </w:tc>
      </w:tr>
    </w:tbl>
    <w:p w14:paraId="2A1773CA" w14:textId="77777777" w:rsidR="0073403A" w:rsidRDefault="0073403A">
      <w:pPr>
        <w:spacing w:before="159"/>
        <w:rPr>
          <w:b/>
          <w:sz w:val="24"/>
        </w:rPr>
      </w:pPr>
    </w:p>
    <w:p w14:paraId="60C1C7F3" w14:textId="77777777" w:rsidR="0073403A" w:rsidRDefault="00000000">
      <w:pPr>
        <w:pStyle w:val="ListParagraph"/>
        <w:numPr>
          <w:ilvl w:val="1"/>
          <w:numId w:val="1"/>
        </w:numPr>
        <w:tabs>
          <w:tab w:val="left" w:pos="1641"/>
        </w:tabs>
        <w:ind w:left="1641" w:hanging="479"/>
        <w:rPr>
          <w:b/>
          <w:sz w:val="24"/>
        </w:rPr>
      </w:pPr>
      <w:r>
        <w:rPr>
          <w:b/>
          <w:sz w:val="24"/>
        </w:rPr>
        <w:t>Conference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p w14:paraId="05209EA1" w14:textId="77777777" w:rsidR="0073403A" w:rsidRDefault="0073403A">
      <w:pPr>
        <w:spacing w:before="2" w:after="1"/>
        <w:rPr>
          <w:b/>
          <w:sz w:val="17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786"/>
        <w:gridCol w:w="3457"/>
        <w:gridCol w:w="1407"/>
      </w:tblGrid>
      <w:tr w:rsidR="0073403A" w14:paraId="56ED2C0A" w14:textId="77777777">
        <w:trPr>
          <w:trHeight w:val="827"/>
        </w:trPr>
        <w:tc>
          <w:tcPr>
            <w:tcW w:w="703" w:type="dxa"/>
          </w:tcPr>
          <w:p w14:paraId="4F7248CD" w14:textId="77777777" w:rsidR="0073403A" w:rsidRDefault="00000000">
            <w:pPr>
              <w:pStyle w:val="TableParagraph"/>
              <w:spacing w:before="1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14:paraId="6E5FB0CB" w14:textId="77777777" w:rsidR="0073403A" w:rsidRDefault="00000000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786" w:type="dxa"/>
          </w:tcPr>
          <w:p w14:paraId="680E5128" w14:textId="77777777" w:rsidR="0073403A" w:rsidRDefault="00000000">
            <w:pPr>
              <w:pStyle w:val="TableParagraph"/>
              <w:spacing w:before="275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paper</w:t>
            </w:r>
          </w:p>
        </w:tc>
        <w:tc>
          <w:tcPr>
            <w:tcW w:w="3457" w:type="dxa"/>
          </w:tcPr>
          <w:p w14:paraId="084C5DA7" w14:textId="77777777" w:rsidR="0073403A" w:rsidRDefault="00000000">
            <w:pPr>
              <w:pStyle w:val="TableParagraph"/>
              <w:spacing w:line="276" w:lineRule="exact"/>
              <w:ind w:left="436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Conference (Name, Month &amp; Year, Organizing Body)</w:t>
            </w:r>
          </w:p>
        </w:tc>
        <w:tc>
          <w:tcPr>
            <w:tcW w:w="1407" w:type="dxa"/>
          </w:tcPr>
          <w:p w14:paraId="74B17547" w14:textId="77777777" w:rsidR="0073403A" w:rsidRDefault="00000000">
            <w:pPr>
              <w:pStyle w:val="TableParagraph"/>
              <w:spacing w:line="276" w:lineRule="exact"/>
              <w:ind w:left="114" w:right="10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Month &amp; Year of </w:t>
            </w:r>
            <w:r>
              <w:rPr>
                <w:b/>
                <w:spacing w:val="-2"/>
                <w:sz w:val="24"/>
              </w:rPr>
              <w:t>Publication</w:t>
            </w:r>
          </w:p>
        </w:tc>
      </w:tr>
      <w:tr w:rsidR="0073403A" w14:paraId="7E91E1A6" w14:textId="77777777">
        <w:trPr>
          <w:trHeight w:val="275"/>
        </w:trPr>
        <w:tc>
          <w:tcPr>
            <w:tcW w:w="703" w:type="dxa"/>
          </w:tcPr>
          <w:p w14:paraId="63BF503A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3786" w:type="dxa"/>
          </w:tcPr>
          <w:p w14:paraId="3D759DAF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14:paraId="642F0988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7B8D80C4" w14:textId="77777777" w:rsidR="0073403A" w:rsidRDefault="0073403A">
            <w:pPr>
              <w:pStyle w:val="TableParagraph"/>
              <w:rPr>
                <w:sz w:val="20"/>
              </w:rPr>
            </w:pPr>
          </w:p>
        </w:tc>
      </w:tr>
      <w:tr w:rsidR="0073403A" w14:paraId="7111270C" w14:textId="77777777">
        <w:trPr>
          <w:trHeight w:val="275"/>
        </w:trPr>
        <w:tc>
          <w:tcPr>
            <w:tcW w:w="703" w:type="dxa"/>
          </w:tcPr>
          <w:p w14:paraId="3D8AA6A6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3786" w:type="dxa"/>
          </w:tcPr>
          <w:p w14:paraId="0B280633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14:paraId="1982887A" w14:textId="77777777" w:rsidR="0073403A" w:rsidRDefault="0073403A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3FBA81C5" w14:textId="77777777" w:rsidR="0073403A" w:rsidRDefault="0073403A">
            <w:pPr>
              <w:pStyle w:val="TableParagraph"/>
              <w:rPr>
                <w:sz w:val="20"/>
              </w:rPr>
            </w:pPr>
          </w:p>
        </w:tc>
      </w:tr>
    </w:tbl>
    <w:p w14:paraId="3A13F850" w14:textId="77777777" w:rsidR="0073403A" w:rsidRDefault="0073403A">
      <w:pPr>
        <w:spacing w:before="183"/>
        <w:rPr>
          <w:b/>
          <w:sz w:val="24"/>
        </w:rPr>
      </w:pPr>
    </w:p>
    <w:p w14:paraId="2B29DFC5" w14:textId="77777777" w:rsidR="0073403A" w:rsidRDefault="00000000">
      <w:pPr>
        <w:ind w:left="874"/>
        <w:rPr>
          <w:b/>
          <w:sz w:val="24"/>
        </w:rPr>
      </w:pPr>
      <w:r>
        <w:rPr>
          <w:b/>
          <w:sz w:val="24"/>
        </w:rPr>
        <w:t>Attach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Xerox copies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following:</w:t>
      </w:r>
    </w:p>
    <w:p w14:paraId="007A3FB8" w14:textId="77777777" w:rsidR="0073403A" w:rsidRDefault="0073403A">
      <w:pPr>
        <w:rPr>
          <w:b/>
          <w:sz w:val="24"/>
        </w:rPr>
      </w:pPr>
    </w:p>
    <w:p w14:paraId="6CEB1D54" w14:textId="77777777" w:rsidR="0073403A" w:rsidRDefault="00000000">
      <w:pPr>
        <w:pStyle w:val="ListParagraph"/>
        <w:numPr>
          <w:ilvl w:val="2"/>
          <w:numId w:val="1"/>
        </w:numPr>
        <w:tabs>
          <w:tab w:val="left" w:pos="2151"/>
        </w:tabs>
        <w:rPr>
          <w:sz w:val="24"/>
        </w:rPr>
      </w:pP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RRM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report</w:t>
      </w:r>
    </w:p>
    <w:p w14:paraId="12D11528" w14:textId="77777777" w:rsidR="0073403A" w:rsidRDefault="00000000">
      <w:pPr>
        <w:pStyle w:val="ListParagraph"/>
        <w:numPr>
          <w:ilvl w:val="2"/>
          <w:numId w:val="1"/>
        </w:numPr>
        <w:tabs>
          <w:tab w:val="left" w:pos="2151"/>
        </w:tabs>
        <w:spacing w:before="139"/>
        <w:rPr>
          <w:sz w:val="24"/>
        </w:rPr>
      </w:pP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RRM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Report</w:t>
      </w:r>
    </w:p>
    <w:p w14:paraId="7A256549" w14:textId="77777777" w:rsidR="0073403A" w:rsidRDefault="0073403A">
      <w:pPr>
        <w:spacing w:before="138"/>
        <w:rPr>
          <w:sz w:val="24"/>
        </w:rPr>
      </w:pPr>
    </w:p>
    <w:p w14:paraId="07ABA5D9" w14:textId="77777777" w:rsidR="0073403A" w:rsidRDefault="00000000">
      <w:pPr>
        <w:ind w:right="907"/>
        <w:jc w:val="right"/>
        <w:rPr>
          <w:b/>
          <w:sz w:val="24"/>
        </w:rPr>
      </w:pPr>
      <w:r>
        <w:rPr>
          <w:b/>
          <w:spacing w:val="-4"/>
          <w:sz w:val="24"/>
        </w:rPr>
        <w:t>Signature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Scholar</w:t>
      </w:r>
    </w:p>
    <w:p w14:paraId="5F0620EA" w14:textId="77777777" w:rsidR="0073403A" w:rsidRDefault="0073403A">
      <w:pPr>
        <w:rPr>
          <w:b/>
          <w:sz w:val="20"/>
        </w:rPr>
      </w:pPr>
    </w:p>
    <w:p w14:paraId="09299BDC" w14:textId="77777777" w:rsidR="0073403A" w:rsidRDefault="00000000">
      <w:pPr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FDB2FB" wp14:editId="1AC828F8">
                <wp:simplePos x="0" y="0"/>
                <wp:positionH relativeFrom="page">
                  <wp:posOffset>896416</wp:posOffset>
                </wp:positionH>
                <wp:positionV relativeFrom="paragraph">
                  <wp:posOffset>217286</wp:posOffset>
                </wp:positionV>
                <wp:extent cx="60547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4725" h="9525">
                              <a:moveTo>
                                <a:pt x="60545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4598" y="9144"/>
                              </a:lnTo>
                              <a:lnTo>
                                <a:pt x="6054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2CF8B" id="Graphic 13" o:spid="_x0000_s1026" style="position:absolute;margin-left:70.6pt;margin-top:17.1pt;width:476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4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" path="m6054598,l,,,9144r6054598,l60545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CFB26" w14:textId="77777777" w:rsidR="0073403A" w:rsidRDefault="00000000">
      <w:pPr>
        <w:spacing w:before="25"/>
        <w:ind w:left="464"/>
        <w:jc w:val="center"/>
        <w:rPr>
          <w:b/>
          <w:sz w:val="24"/>
        </w:rPr>
      </w:pPr>
      <w:r>
        <w:rPr>
          <w:b/>
          <w:spacing w:val="-6"/>
          <w:sz w:val="24"/>
        </w:rPr>
        <w:t>(To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filled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Supervisor &amp;</w:t>
      </w:r>
      <w:r>
        <w:rPr>
          <w:b/>
          <w:spacing w:val="1"/>
          <w:sz w:val="24"/>
        </w:rPr>
        <w:t xml:space="preserve"> </w:t>
      </w:r>
      <w:r>
        <w:rPr>
          <w:b/>
          <w:spacing w:val="-6"/>
          <w:sz w:val="24"/>
        </w:rPr>
        <w:t>Co-Supervisor)</w:t>
      </w:r>
    </w:p>
    <w:p w14:paraId="504BAB6F" w14:textId="77777777" w:rsidR="0073403A" w:rsidRDefault="0073403A">
      <w:pPr>
        <w:rPr>
          <w:b/>
          <w:sz w:val="24"/>
        </w:rPr>
      </w:pPr>
    </w:p>
    <w:p w14:paraId="01FC97DF" w14:textId="77777777" w:rsidR="0073403A" w:rsidRDefault="0073403A">
      <w:pPr>
        <w:spacing w:before="3"/>
        <w:rPr>
          <w:b/>
          <w:sz w:val="24"/>
        </w:rPr>
      </w:pPr>
    </w:p>
    <w:p w14:paraId="525AF19F" w14:textId="77777777" w:rsidR="0073403A" w:rsidRDefault="00000000">
      <w:pPr>
        <w:pStyle w:val="BodyText"/>
        <w:tabs>
          <w:tab w:val="left" w:pos="5836"/>
          <w:tab w:val="left" w:pos="6385"/>
        </w:tabs>
        <w:ind w:left="965"/>
      </w:pPr>
      <w:r>
        <w:rPr>
          <w:spacing w:val="-4"/>
        </w:rPr>
        <w:t>Progress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Scholar</w:t>
      </w:r>
      <w:r>
        <w:tab/>
      </w:r>
      <w:r>
        <w:rPr>
          <w:spacing w:val="-10"/>
        </w:rPr>
        <w:t>:</w:t>
      </w:r>
      <w:r>
        <w:tab/>
      </w:r>
      <w:r>
        <w:rPr>
          <w:spacing w:val="-6"/>
        </w:rPr>
        <w:t>Satisfactory</w:t>
      </w:r>
      <w:r>
        <w:rPr>
          <w:spacing w:val="-11"/>
        </w:rPr>
        <w:t xml:space="preserve"> </w:t>
      </w:r>
      <w:r>
        <w:rPr>
          <w:spacing w:val="-6"/>
        </w:rPr>
        <w:t>/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Satisfactory</w:t>
      </w:r>
    </w:p>
    <w:p w14:paraId="05F42FAB" w14:textId="77777777" w:rsidR="0073403A" w:rsidRDefault="0073403A">
      <w:pPr>
        <w:rPr>
          <w:sz w:val="24"/>
        </w:rPr>
      </w:pPr>
    </w:p>
    <w:p w14:paraId="03D56181" w14:textId="77777777" w:rsidR="0073403A" w:rsidRDefault="0073403A">
      <w:pPr>
        <w:rPr>
          <w:sz w:val="24"/>
        </w:rPr>
      </w:pPr>
    </w:p>
    <w:p w14:paraId="2C0A560D" w14:textId="77777777" w:rsidR="0073403A" w:rsidRDefault="0073403A">
      <w:pPr>
        <w:spacing w:before="74"/>
        <w:rPr>
          <w:sz w:val="24"/>
        </w:rPr>
      </w:pPr>
    </w:p>
    <w:p w14:paraId="2393EF71" w14:textId="77777777" w:rsidR="0073403A" w:rsidRDefault="00000000">
      <w:pPr>
        <w:tabs>
          <w:tab w:val="left" w:pos="6244"/>
        </w:tabs>
        <w:ind w:left="956"/>
        <w:rPr>
          <w:b/>
          <w:sz w:val="24"/>
        </w:rPr>
      </w:pPr>
      <w:r>
        <w:rPr>
          <w:b/>
          <w:spacing w:val="-6"/>
          <w:sz w:val="24"/>
        </w:rPr>
        <w:t>Signature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Co-Supervisor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(if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any)</w:t>
      </w:r>
      <w:r>
        <w:rPr>
          <w:b/>
          <w:sz w:val="24"/>
        </w:rPr>
        <w:tab/>
      </w:r>
      <w:r>
        <w:rPr>
          <w:b/>
          <w:spacing w:val="-6"/>
          <w:sz w:val="24"/>
        </w:rPr>
        <w:t>Signature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Supervisor</w:t>
      </w:r>
    </w:p>
    <w:sectPr w:rsidR="0073403A">
      <w:pgSz w:w="11910" w:h="16840"/>
      <w:pgMar w:top="13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39E5"/>
    <w:multiLevelType w:val="multilevel"/>
    <w:tmpl w:val="5762C0DE"/>
    <w:lvl w:ilvl="0">
      <w:start w:val="1"/>
      <w:numFmt w:val="decimal"/>
      <w:lvlText w:val="%1."/>
      <w:lvlJc w:val="left"/>
      <w:pPr>
        <w:ind w:left="1157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37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937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num w:numId="1" w16cid:durableId="161621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3A"/>
    <w:rsid w:val="003F7938"/>
    <w:rsid w:val="00565A86"/>
    <w:rsid w:val="0073403A"/>
    <w:rsid w:val="00A51B0C"/>
    <w:rsid w:val="00B44A46"/>
    <w:rsid w:val="00F0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DBB5"/>
  <w15:docId w15:val="{FDE27B17-49FE-4E50-8C45-638828E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3"/>
      <w:ind w:left="5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57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Saravanan a</dc:creator>
  <cp:lastModifiedBy>Saravanan a</cp:lastModifiedBy>
  <cp:revision>4</cp:revision>
  <dcterms:created xsi:type="dcterms:W3CDTF">2026-01-09T09:54:00Z</dcterms:created>
  <dcterms:modified xsi:type="dcterms:W3CDTF">2026-01-19T08:09:00Z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iLovePDF</vt:lpwstr>
  </property>
</Properties>
</file>